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6A6E5" w14:textId="77777777" w:rsidR="00B50431" w:rsidRPr="00BE796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7367734"/>
      <w:r w:rsidRPr="00BE79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13D69BF" w14:textId="77777777" w:rsidR="00B50431" w:rsidRPr="00BE796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BE796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BE79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C0E93F6" w14:textId="77777777" w:rsidR="00B50431" w:rsidRPr="00BE796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BE7963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муниципального района "Шилкинский район"</w:t>
      </w:r>
      <w:bookmarkEnd w:id="2"/>
    </w:p>
    <w:p w14:paraId="164F1A76" w14:textId="77777777" w:rsidR="00B5043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Усть-Теленгуйская СОШ</w:t>
      </w:r>
    </w:p>
    <w:p w14:paraId="73B6EF64" w14:textId="77777777" w:rsidR="00B50431" w:rsidRDefault="00B50431">
      <w:pPr>
        <w:spacing w:after="0"/>
        <w:ind w:left="120"/>
      </w:pPr>
    </w:p>
    <w:p w14:paraId="4C0AB6F4" w14:textId="77777777" w:rsidR="00B50431" w:rsidRDefault="00B50431">
      <w:pPr>
        <w:spacing w:after="0"/>
        <w:ind w:left="120"/>
      </w:pPr>
    </w:p>
    <w:p w14:paraId="52199092" w14:textId="77777777" w:rsidR="00B50431" w:rsidRDefault="00B50431">
      <w:pPr>
        <w:spacing w:after="0"/>
        <w:ind w:left="120"/>
      </w:pPr>
    </w:p>
    <w:p w14:paraId="39CC1A64" w14:textId="77777777" w:rsidR="00B50431" w:rsidRDefault="00B5043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E7963" w14:paraId="42E8080A" w14:textId="77777777" w:rsidTr="000D4161">
        <w:tc>
          <w:tcPr>
            <w:tcW w:w="3114" w:type="dxa"/>
          </w:tcPr>
          <w:p w14:paraId="661D30A3" w14:textId="77777777" w:rsidR="00D72A6C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8F7DCC6" w14:textId="4BDFDF4E" w:rsidR="00D72A6C" w:rsidRPr="00BE7963" w:rsidRDefault="00000000" w:rsidP="00BE79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1DB943F0" w14:textId="77777777" w:rsidR="00BE7963" w:rsidRDefault="00BE79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14:paraId="47DD5CF0" w14:textId="50F691AB" w:rsidR="00D72A6C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E79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434832" w14:textId="77777777" w:rsidR="00D72A6C" w:rsidRPr="0040209D" w:rsidRDefault="00D72A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A3553F2" w14:textId="77777777" w:rsidR="00D72A6C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AE24415" w14:textId="77777777" w:rsidR="00D72A6C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3EC44C65" w14:textId="2C872AEE" w:rsidR="00D72A6C" w:rsidRPr="008944ED" w:rsidRDefault="00000000" w:rsidP="00BE79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Л.И.Метелёва</w:t>
            </w:r>
          </w:p>
          <w:p w14:paraId="01B084F3" w14:textId="77777777" w:rsidR="00D72A6C" w:rsidRPr="0040209D" w:rsidRDefault="00D72A6C" w:rsidP="00BE79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E8FD85" w14:textId="77777777" w:rsidR="00D72A6C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52CDB4" w14:textId="77777777" w:rsidR="00D72A6C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EA51DCA" w14:textId="22543200" w:rsidR="00D72A6C" w:rsidRPr="008944ED" w:rsidRDefault="00000000" w:rsidP="00BE79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И.В.Кривошеев</w:t>
            </w:r>
          </w:p>
          <w:p w14:paraId="1B4F0E65" w14:textId="77777777" w:rsidR="00D72A6C" w:rsidRPr="0040209D" w:rsidRDefault="00D72A6C" w:rsidP="00BE79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A894F2F" w14:textId="77777777" w:rsidR="00B50431" w:rsidRPr="00BE7963" w:rsidRDefault="00B50431">
      <w:pPr>
        <w:spacing w:after="0"/>
        <w:ind w:left="120"/>
        <w:rPr>
          <w:lang w:val="ru-RU"/>
        </w:rPr>
      </w:pPr>
    </w:p>
    <w:p w14:paraId="60AF98F6" w14:textId="77777777" w:rsidR="00B50431" w:rsidRPr="00BE7963" w:rsidRDefault="00B50431">
      <w:pPr>
        <w:spacing w:after="0"/>
        <w:ind w:left="120"/>
        <w:rPr>
          <w:lang w:val="ru-RU"/>
        </w:rPr>
      </w:pPr>
    </w:p>
    <w:p w14:paraId="4B8BFBDE" w14:textId="77777777" w:rsidR="00B50431" w:rsidRPr="00BE7963" w:rsidRDefault="00B50431">
      <w:pPr>
        <w:spacing w:after="0"/>
        <w:ind w:left="120"/>
        <w:rPr>
          <w:lang w:val="ru-RU"/>
        </w:rPr>
      </w:pPr>
    </w:p>
    <w:p w14:paraId="544A6012" w14:textId="77777777" w:rsidR="00B50431" w:rsidRPr="00BE7963" w:rsidRDefault="00B50431">
      <w:pPr>
        <w:spacing w:after="0"/>
        <w:ind w:left="120"/>
        <w:rPr>
          <w:lang w:val="ru-RU"/>
        </w:rPr>
      </w:pPr>
    </w:p>
    <w:p w14:paraId="44546602" w14:textId="77777777" w:rsidR="00B50431" w:rsidRPr="00BE7963" w:rsidRDefault="00B50431">
      <w:pPr>
        <w:spacing w:after="0"/>
        <w:ind w:left="120"/>
        <w:rPr>
          <w:lang w:val="ru-RU"/>
        </w:rPr>
      </w:pPr>
    </w:p>
    <w:p w14:paraId="74DA41E6" w14:textId="77777777" w:rsidR="00B50431" w:rsidRPr="00BE7963" w:rsidRDefault="00000000">
      <w:pPr>
        <w:spacing w:after="0" w:line="408" w:lineRule="auto"/>
        <w:ind w:left="120"/>
        <w:jc w:val="center"/>
        <w:rPr>
          <w:lang w:val="ru-RU"/>
        </w:rPr>
      </w:pPr>
      <w:r w:rsidRPr="00BE79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41F1953" w14:textId="77777777" w:rsidR="00B50431" w:rsidRPr="00BE7963" w:rsidRDefault="00000000">
      <w:pPr>
        <w:spacing w:after="0" w:line="408" w:lineRule="auto"/>
        <w:ind w:left="120"/>
        <w:jc w:val="center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7963">
        <w:rPr>
          <w:rFonts w:ascii="Times New Roman" w:hAnsi="Times New Roman"/>
          <w:color w:val="000000"/>
          <w:sz w:val="28"/>
          <w:lang w:val="ru-RU"/>
        </w:rPr>
        <w:t xml:space="preserve"> 6245190)</w:t>
      </w:r>
    </w:p>
    <w:p w14:paraId="681B8042" w14:textId="77777777" w:rsidR="00B50431" w:rsidRPr="00BE7963" w:rsidRDefault="00B50431">
      <w:pPr>
        <w:spacing w:after="0"/>
        <w:ind w:left="120"/>
        <w:jc w:val="center"/>
        <w:rPr>
          <w:lang w:val="ru-RU"/>
        </w:rPr>
      </w:pPr>
    </w:p>
    <w:p w14:paraId="02144E9B" w14:textId="77777777" w:rsidR="00B50431" w:rsidRPr="00BE7963" w:rsidRDefault="00000000">
      <w:pPr>
        <w:spacing w:after="0" w:line="408" w:lineRule="auto"/>
        <w:ind w:left="120"/>
        <w:jc w:val="center"/>
        <w:rPr>
          <w:lang w:val="ru-RU"/>
        </w:rPr>
      </w:pPr>
      <w:r w:rsidRPr="00BE796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60182FA1" w14:textId="1E9AB25D" w:rsidR="00B50431" w:rsidRPr="00BE7963" w:rsidRDefault="00000000">
      <w:pPr>
        <w:spacing w:after="0" w:line="408" w:lineRule="auto"/>
        <w:ind w:left="120"/>
        <w:jc w:val="center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BE7963">
        <w:rPr>
          <w:rFonts w:ascii="Times New Roman" w:hAnsi="Times New Roman"/>
          <w:color w:val="000000"/>
          <w:sz w:val="28"/>
          <w:lang w:val="ru-RU"/>
        </w:rPr>
        <w:t>3</w:t>
      </w:r>
      <w:r w:rsidRPr="00BE7963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BE7963">
        <w:rPr>
          <w:rFonts w:ascii="Times New Roman" w:hAnsi="Times New Roman"/>
          <w:color w:val="000000"/>
          <w:sz w:val="28"/>
          <w:lang w:val="ru-RU"/>
        </w:rPr>
        <w:t>а</w:t>
      </w:r>
      <w:r w:rsidRPr="00BE79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E80A7C" w14:textId="77777777" w:rsidR="00B50431" w:rsidRPr="00BE7963" w:rsidRDefault="00B50431">
      <w:pPr>
        <w:spacing w:after="0"/>
        <w:ind w:left="120"/>
        <w:jc w:val="center"/>
        <w:rPr>
          <w:lang w:val="ru-RU"/>
        </w:rPr>
      </w:pPr>
    </w:p>
    <w:p w14:paraId="52E6FD1B" w14:textId="77777777" w:rsidR="00B50431" w:rsidRPr="00BE7963" w:rsidRDefault="00B50431">
      <w:pPr>
        <w:spacing w:after="0"/>
        <w:ind w:left="120"/>
        <w:jc w:val="center"/>
        <w:rPr>
          <w:lang w:val="ru-RU"/>
        </w:rPr>
      </w:pPr>
    </w:p>
    <w:p w14:paraId="0288C848" w14:textId="77777777" w:rsidR="00B50431" w:rsidRPr="00BE7963" w:rsidRDefault="00B50431">
      <w:pPr>
        <w:spacing w:after="0"/>
        <w:ind w:left="120"/>
        <w:jc w:val="center"/>
        <w:rPr>
          <w:lang w:val="ru-RU"/>
        </w:rPr>
      </w:pPr>
    </w:p>
    <w:p w14:paraId="547832F8" w14:textId="77777777" w:rsidR="00B50431" w:rsidRPr="00BE7963" w:rsidRDefault="00B50431">
      <w:pPr>
        <w:spacing w:after="0"/>
        <w:ind w:left="120"/>
        <w:jc w:val="center"/>
        <w:rPr>
          <w:lang w:val="ru-RU"/>
        </w:rPr>
      </w:pPr>
    </w:p>
    <w:p w14:paraId="22483282" w14:textId="77777777" w:rsidR="00B50431" w:rsidRPr="00BE7963" w:rsidRDefault="00B50431">
      <w:pPr>
        <w:spacing w:after="0"/>
        <w:ind w:left="120"/>
        <w:jc w:val="center"/>
        <w:rPr>
          <w:lang w:val="ru-RU"/>
        </w:rPr>
      </w:pPr>
    </w:p>
    <w:p w14:paraId="46C66A9C" w14:textId="77777777" w:rsidR="00B50431" w:rsidRPr="00BE7963" w:rsidRDefault="00B50431">
      <w:pPr>
        <w:spacing w:after="0"/>
        <w:ind w:left="120"/>
        <w:jc w:val="center"/>
        <w:rPr>
          <w:lang w:val="ru-RU"/>
        </w:rPr>
      </w:pPr>
    </w:p>
    <w:p w14:paraId="44F4C427" w14:textId="77777777" w:rsidR="00B50431" w:rsidRPr="00BE7963" w:rsidRDefault="00B50431">
      <w:pPr>
        <w:spacing w:after="0"/>
        <w:ind w:left="120"/>
        <w:jc w:val="center"/>
        <w:rPr>
          <w:lang w:val="ru-RU"/>
        </w:rPr>
      </w:pPr>
    </w:p>
    <w:p w14:paraId="7D15F211" w14:textId="77777777" w:rsidR="00B50431" w:rsidRPr="00BE7963" w:rsidRDefault="00B50431">
      <w:pPr>
        <w:spacing w:after="0"/>
        <w:ind w:left="120"/>
        <w:jc w:val="center"/>
        <w:rPr>
          <w:lang w:val="ru-RU"/>
        </w:rPr>
      </w:pPr>
    </w:p>
    <w:p w14:paraId="4DF47794" w14:textId="77777777" w:rsidR="00B50431" w:rsidRPr="00BE7963" w:rsidRDefault="00B50431">
      <w:pPr>
        <w:spacing w:after="0"/>
        <w:ind w:left="120"/>
        <w:jc w:val="center"/>
        <w:rPr>
          <w:lang w:val="ru-RU"/>
        </w:rPr>
      </w:pPr>
    </w:p>
    <w:p w14:paraId="369C36EB" w14:textId="77777777" w:rsidR="00B50431" w:rsidRPr="00BE7963" w:rsidRDefault="00B50431">
      <w:pPr>
        <w:spacing w:after="0"/>
        <w:ind w:left="120"/>
        <w:jc w:val="center"/>
        <w:rPr>
          <w:lang w:val="ru-RU"/>
        </w:rPr>
      </w:pPr>
    </w:p>
    <w:p w14:paraId="21F39A28" w14:textId="77777777" w:rsidR="00B50431" w:rsidRPr="00BE7963" w:rsidRDefault="00B50431">
      <w:pPr>
        <w:spacing w:after="0"/>
        <w:ind w:left="120"/>
        <w:jc w:val="center"/>
        <w:rPr>
          <w:lang w:val="ru-RU"/>
        </w:rPr>
      </w:pPr>
    </w:p>
    <w:p w14:paraId="196DC0A2" w14:textId="77777777" w:rsidR="00B50431" w:rsidRPr="00BE7963" w:rsidRDefault="00B50431">
      <w:pPr>
        <w:spacing w:after="0"/>
        <w:ind w:left="120"/>
        <w:jc w:val="center"/>
        <w:rPr>
          <w:lang w:val="ru-RU"/>
        </w:rPr>
      </w:pPr>
    </w:p>
    <w:p w14:paraId="2283C0FF" w14:textId="77777777" w:rsidR="00B50431" w:rsidRPr="00BE7963" w:rsidRDefault="00000000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BE7963">
        <w:rPr>
          <w:rFonts w:ascii="Times New Roman" w:hAnsi="Times New Roman"/>
          <w:b/>
          <w:color w:val="000000"/>
          <w:sz w:val="28"/>
          <w:lang w:val="ru-RU"/>
        </w:rPr>
        <w:t>Усть-Теленгуй</w:t>
      </w:r>
      <w:bookmarkEnd w:id="3"/>
      <w:r w:rsidRPr="00BE79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BE796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338FCEAE" w14:textId="77777777" w:rsidR="00B50431" w:rsidRPr="00BE7963" w:rsidRDefault="00B50431">
      <w:pPr>
        <w:spacing w:after="0"/>
        <w:ind w:left="120"/>
        <w:rPr>
          <w:lang w:val="ru-RU"/>
        </w:rPr>
      </w:pPr>
    </w:p>
    <w:p w14:paraId="2EF8AD19" w14:textId="77777777" w:rsidR="00B50431" w:rsidRPr="00BE7963" w:rsidRDefault="00B50431">
      <w:pPr>
        <w:rPr>
          <w:lang w:val="ru-RU"/>
        </w:rPr>
        <w:sectPr w:rsidR="00B50431" w:rsidRPr="00BE7963">
          <w:pgSz w:w="11906" w:h="16383"/>
          <w:pgMar w:top="1134" w:right="850" w:bottom="1134" w:left="1701" w:header="720" w:footer="720" w:gutter="0"/>
          <w:cols w:space="720"/>
        </w:sectPr>
      </w:pPr>
    </w:p>
    <w:p w14:paraId="1515614A" w14:textId="77777777" w:rsidR="00B50431" w:rsidRPr="00BE7963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7367736"/>
      <w:bookmarkEnd w:id="0"/>
      <w:r w:rsidRPr="00BE79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042191D" w14:textId="77777777" w:rsidR="00B50431" w:rsidRPr="00BE7963" w:rsidRDefault="00B50431">
      <w:pPr>
        <w:spacing w:after="0" w:line="264" w:lineRule="auto"/>
        <w:ind w:left="120"/>
        <w:jc w:val="both"/>
        <w:rPr>
          <w:lang w:val="ru-RU"/>
        </w:rPr>
      </w:pPr>
    </w:p>
    <w:p w14:paraId="32CA6772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9EF4846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BB46054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21E02127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E649635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3E33C34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1F8985A3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9D88385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23A8632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A3AEFD4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20F4C51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7FEFA806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80DDDE6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370693CD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260F1BF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C26F0CC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CF095BA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4ACF5AE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A5A10D1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C43FE63" w14:textId="77777777" w:rsidR="00B50431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782FB59" w14:textId="77777777" w:rsidR="00B50431" w:rsidRPr="00BE796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6F167F1" w14:textId="77777777" w:rsidR="00B50431" w:rsidRPr="00BE796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162D3D87" w14:textId="77777777" w:rsidR="00B50431" w:rsidRPr="00BE796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609E27A0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E7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2E631F2F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BB023CB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1F59F4CB" w14:textId="77777777" w:rsidR="00B50431" w:rsidRPr="00BE7963" w:rsidRDefault="00B50431">
      <w:pPr>
        <w:rPr>
          <w:lang w:val="ru-RU"/>
        </w:rPr>
        <w:sectPr w:rsidR="00B50431" w:rsidRPr="00BE7963">
          <w:pgSz w:w="11906" w:h="16383"/>
          <w:pgMar w:top="1134" w:right="850" w:bottom="1134" w:left="1701" w:header="720" w:footer="720" w:gutter="0"/>
          <w:cols w:space="720"/>
        </w:sectPr>
      </w:pPr>
    </w:p>
    <w:p w14:paraId="5910E59D" w14:textId="77777777" w:rsidR="00B50431" w:rsidRPr="00BE7963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7367735"/>
      <w:bookmarkEnd w:id="5"/>
      <w:r w:rsidRPr="00BE796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78459804" w14:textId="77777777" w:rsidR="00B50431" w:rsidRPr="00BE7963" w:rsidRDefault="00B50431">
      <w:pPr>
        <w:spacing w:after="0" w:line="264" w:lineRule="auto"/>
        <w:ind w:left="120"/>
        <w:jc w:val="both"/>
        <w:rPr>
          <w:lang w:val="ru-RU"/>
        </w:rPr>
      </w:pPr>
    </w:p>
    <w:p w14:paraId="2116DD43" w14:textId="77777777" w:rsidR="00B50431" w:rsidRPr="00BE7963" w:rsidRDefault="00000000">
      <w:pPr>
        <w:spacing w:after="0" w:line="264" w:lineRule="auto"/>
        <w:ind w:left="120"/>
        <w:rPr>
          <w:lang w:val="ru-RU"/>
        </w:rPr>
      </w:pPr>
      <w:r w:rsidRPr="00BE79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5330878" w14:textId="77777777" w:rsidR="00B50431" w:rsidRPr="00BE7963" w:rsidRDefault="00B50431">
      <w:pPr>
        <w:spacing w:after="0" w:line="96" w:lineRule="auto"/>
        <w:ind w:left="120"/>
        <w:rPr>
          <w:lang w:val="ru-RU"/>
        </w:rPr>
      </w:pPr>
    </w:p>
    <w:p w14:paraId="11D88EC1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BE94D91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0518A26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532D7872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2728070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DB61471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D3AFF07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B56906D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2EF7A1F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82CA68B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23FDED94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F901165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34F8263C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2EDF9DC5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3B45D77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49728256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8FEEA7E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676C806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45E48FBB" w14:textId="77777777" w:rsidR="00B50431" w:rsidRPr="00BE7963" w:rsidRDefault="00B50431">
      <w:pPr>
        <w:spacing w:after="0" w:line="264" w:lineRule="auto"/>
        <w:ind w:left="120"/>
        <w:jc w:val="both"/>
        <w:rPr>
          <w:lang w:val="ru-RU"/>
        </w:rPr>
      </w:pPr>
    </w:p>
    <w:p w14:paraId="6C6AD505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14:paraId="597B03B8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E796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E79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E796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5F4AA10E" w14:textId="77777777" w:rsidR="00B50431" w:rsidRPr="00BE7963" w:rsidRDefault="00B50431">
      <w:pPr>
        <w:spacing w:after="0" w:line="264" w:lineRule="auto"/>
        <w:ind w:left="120"/>
        <w:rPr>
          <w:lang w:val="ru-RU"/>
        </w:rPr>
      </w:pPr>
    </w:p>
    <w:p w14:paraId="4D116F8D" w14:textId="77777777" w:rsidR="00B50431" w:rsidRPr="00BE7963" w:rsidRDefault="00000000">
      <w:pPr>
        <w:spacing w:after="0" w:line="264" w:lineRule="auto"/>
        <w:ind w:firstLine="600"/>
        <w:rPr>
          <w:lang w:val="ru-RU"/>
        </w:rPr>
      </w:pPr>
      <w:r w:rsidRPr="00BE796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0F1496B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39A5581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796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E79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2CF0237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A94D558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AC950E2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830C59D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021A1E3C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F06A390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7CBD94E4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1005EDE9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796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E79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E84B984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54CDEDCB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B2873B6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14:paraId="59EC0DB1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FD633D0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7963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E79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7963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E796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78E9DB5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65451F37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7CB617D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4067D074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69B4B606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54B7F3BF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300ED1FC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39A8418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9CA5481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2188CCB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2DDF681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18467388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61CAE983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406D3940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393A1AC7" w14:textId="77777777" w:rsidR="00B50431" w:rsidRDefault="00B50431">
      <w:pPr>
        <w:spacing w:after="0" w:line="264" w:lineRule="auto"/>
        <w:ind w:left="120"/>
        <w:rPr>
          <w:lang w:val="ru-RU"/>
        </w:rPr>
      </w:pPr>
    </w:p>
    <w:p w14:paraId="5775B927" w14:textId="77777777" w:rsidR="004F1D94" w:rsidRPr="00BE7963" w:rsidRDefault="004F1D94">
      <w:pPr>
        <w:spacing w:after="0" w:line="264" w:lineRule="auto"/>
        <w:ind w:left="120"/>
        <w:rPr>
          <w:lang w:val="ru-RU"/>
        </w:rPr>
      </w:pPr>
    </w:p>
    <w:p w14:paraId="12703667" w14:textId="77777777" w:rsidR="00B50431" w:rsidRPr="00BE7963" w:rsidRDefault="00000000">
      <w:pPr>
        <w:spacing w:after="0"/>
        <w:ind w:left="120"/>
        <w:jc w:val="both"/>
        <w:rPr>
          <w:lang w:val="ru-RU"/>
        </w:rPr>
      </w:pPr>
      <w:bookmarkStart w:id="7" w:name="block-47367737"/>
      <w:bookmarkEnd w:id="6"/>
      <w:r w:rsidRPr="00BE79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5E3C4C9" w14:textId="77777777" w:rsidR="00B50431" w:rsidRPr="00BE7963" w:rsidRDefault="00B50431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3E015C24" w14:textId="77777777" w:rsidR="00B50431" w:rsidRPr="00BE7963" w:rsidRDefault="00B50431">
      <w:pPr>
        <w:spacing w:after="0" w:line="168" w:lineRule="auto"/>
        <w:ind w:left="120"/>
        <w:rPr>
          <w:lang w:val="ru-RU"/>
        </w:rPr>
      </w:pPr>
    </w:p>
    <w:p w14:paraId="55389423" w14:textId="77777777" w:rsidR="00B50431" w:rsidRPr="00BE7963" w:rsidRDefault="00000000">
      <w:pPr>
        <w:spacing w:after="0"/>
        <w:ind w:left="120"/>
        <w:rPr>
          <w:lang w:val="ru-RU"/>
        </w:rPr>
      </w:pPr>
      <w:r w:rsidRPr="00BE79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97F25B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E397FA0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3EE1ECA0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C3F853F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2BE7BAE6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3F9CA84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0DB164C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FF3549F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50250FF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4EA1C95" w14:textId="77777777" w:rsidR="00B50431" w:rsidRPr="00BE7963" w:rsidRDefault="00B50431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145740B8" w14:textId="77777777" w:rsidR="00B50431" w:rsidRPr="00BE7963" w:rsidRDefault="00B50431">
      <w:pPr>
        <w:spacing w:after="0" w:line="192" w:lineRule="auto"/>
        <w:ind w:left="120"/>
        <w:rPr>
          <w:lang w:val="ru-RU"/>
        </w:rPr>
      </w:pPr>
    </w:p>
    <w:p w14:paraId="725A9C58" w14:textId="77777777" w:rsidR="00B50431" w:rsidRPr="00BE7963" w:rsidRDefault="00000000">
      <w:pPr>
        <w:spacing w:after="0"/>
        <w:ind w:left="120"/>
        <w:rPr>
          <w:lang w:val="ru-RU"/>
        </w:rPr>
      </w:pPr>
      <w:r w:rsidRPr="00BE796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192CE371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A1E291C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796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E79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21C06D1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83E4C21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8FB5D69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E3B73AA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9D1179A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583366D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5CBD861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838C07B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E796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E79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43CEDD9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07D7C64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919EB03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2598E08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20AAAEBC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E796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E796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4EFE365E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9788659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FC6C1C5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704A0AC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794B4EF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796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E796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EEE157C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EBAF5A8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56F3666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7686D75F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E013C11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06A2907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3B4A4A6" w14:textId="77777777" w:rsidR="00B50431" w:rsidRPr="00BE7963" w:rsidRDefault="00B50431">
      <w:pPr>
        <w:spacing w:after="0" w:line="48" w:lineRule="auto"/>
        <w:ind w:left="120"/>
        <w:jc w:val="both"/>
        <w:rPr>
          <w:lang w:val="ru-RU"/>
        </w:rPr>
      </w:pPr>
    </w:p>
    <w:p w14:paraId="441D2323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E796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E7963">
        <w:rPr>
          <w:rFonts w:ascii="Times New Roman" w:hAnsi="Times New Roman"/>
          <w:color w:val="000000"/>
          <w:sz w:val="28"/>
          <w:lang w:val="ru-RU"/>
        </w:rPr>
        <w:t>:</w:t>
      </w:r>
    </w:p>
    <w:p w14:paraId="2CD9C8D8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9FAD9DD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784D37E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DB26B4D" w14:textId="77777777" w:rsidR="00B50431" w:rsidRPr="00BE7963" w:rsidRDefault="00B50431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14:paraId="70CB63B4" w14:textId="77777777" w:rsidR="00B50431" w:rsidRPr="00BE7963" w:rsidRDefault="00B50431">
      <w:pPr>
        <w:spacing w:after="0" w:line="264" w:lineRule="auto"/>
        <w:ind w:left="120"/>
        <w:rPr>
          <w:lang w:val="ru-RU"/>
        </w:rPr>
      </w:pPr>
    </w:p>
    <w:p w14:paraId="45BCDE9C" w14:textId="77777777" w:rsidR="00B50431" w:rsidRPr="00BE7963" w:rsidRDefault="00000000">
      <w:pPr>
        <w:spacing w:after="0" w:line="264" w:lineRule="auto"/>
        <w:ind w:left="120"/>
        <w:rPr>
          <w:lang w:val="ru-RU"/>
        </w:rPr>
      </w:pPr>
      <w:r w:rsidRPr="00BE79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9B4E800" w14:textId="77777777" w:rsidR="00B50431" w:rsidRPr="00BE7963" w:rsidRDefault="00B50431">
      <w:pPr>
        <w:spacing w:after="0" w:line="48" w:lineRule="auto"/>
        <w:ind w:left="120"/>
        <w:rPr>
          <w:lang w:val="ru-RU"/>
        </w:rPr>
      </w:pPr>
    </w:p>
    <w:p w14:paraId="24D2BA1D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796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E79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33ABE4E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FA39306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014C1B1C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FB8B10D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B6D1C2F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3DF21EC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12253553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387B7BC8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74487E32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1C1E3C80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4F03C98C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F57F1E6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4BE7EFED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1BEC3C1B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50CA8597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473CB06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9405E7F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5762C9D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19A7442" w14:textId="77777777" w:rsidR="00B50431" w:rsidRPr="00BE7963" w:rsidRDefault="00000000">
      <w:pPr>
        <w:spacing w:after="0" w:line="264" w:lineRule="auto"/>
        <w:ind w:firstLine="600"/>
        <w:jc w:val="both"/>
        <w:rPr>
          <w:lang w:val="ru-RU"/>
        </w:rPr>
      </w:pPr>
      <w:r w:rsidRPr="00BE796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EC8ADF0" w14:textId="77777777" w:rsidR="00B50431" w:rsidRPr="00BE7963" w:rsidRDefault="00B50431">
      <w:pPr>
        <w:rPr>
          <w:lang w:val="ru-RU"/>
        </w:rPr>
        <w:sectPr w:rsidR="00B50431" w:rsidRPr="00BE7963">
          <w:pgSz w:w="11906" w:h="16383"/>
          <w:pgMar w:top="1134" w:right="850" w:bottom="1134" w:left="1701" w:header="720" w:footer="720" w:gutter="0"/>
          <w:cols w:space="720"/>
        </w:sectPr>
      </w:pPr>
    </w:p>
    <w:p w14:paraId="33C595A6" w14:textId="77777777" w:rsidR="00B50431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47367733"/>
      <w:bookmarkEnd w:id="7"/>
      <w:r w:rsidRPr="00BE79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608EDED" w14:textId="77777777" w:rsidR="00B5043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760"/>
        <w:gridCol w:w="1679"/>
        <w:gridCol w:w="1841"/>
        <w:gridCol w:w="1913"/>
        <w:gridCol w:w="2678"/>
      </w:tblGrid>
      <w:tr w:rsidR="00B50431" w14:paraId="1C6D1AC1" w14:textId="77777777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C6F38" w14:textId="77777777" w:rsidR="00B5043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63942D" w14:textId="77777777" w:rsidR="00B50431" w:rsidRDefault="00B504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88492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2C98D" w14:textId="77777777" w:rsidR="00B50431" w:rsidRDefault="00B504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B115F" w14:textId="77777777" w:rsidR="00B5043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6399D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ACF62F" w14:textId="77777777" w:rsidR="00B50431" w:rsidRDefault="00B50431">
            <w:pPr>
              <w:spacing w:after="0"/>
              <w:ind w:left="135"/>
            </w:pPr>
          </w:p>
        </w:tc>
      </w:tr>
      <w:tr w:rsidR="00B50431" w14:paraId="71CBC2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82200" w14:textId="77777777" w:rsidR="00B50431" w:rsidRDefault="00B504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D2334" w14:textId="77777777" w:rsidR="00B50431" w:rsidRDefault="00B50431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AC6D7C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F127F5" w14:textId="77777777" w:rsidR="00B50431" w:rsidRDefault="00B50431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A96A9DC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FF3E2E" w14:textId="77777777" w:rsidR="00B50431" w:rsidRDefault="00B50431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B013BB6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5C7628" w14:textId="77777777" w:rsidR="00B50431" w:rsidRDefault="00B504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DA97C" w14:textId="77777777" w:rsidR="00B50431" w:rsidRDefault="00B50431"/>
        </w:tc>
      </w:tr>
      <w:tr w:rsidR="00B50431" w:rsidRPr="004F1D94" w14:paraId="519320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EEBB45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50431" w:rsidRPr="004F1D94" w14:paraId="7C7724AA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45897AA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BF04F0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2D3D29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E901CCB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AD7BD9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6F752772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31" w14:paraId="37F4F6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68F76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97A6587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95C6B6" w14:textId="77777777" w:rsidR="00B50431" w:rsidRDefault="00B50431"/>
        </w:tc>
      </w:tr>
      <w:tr w:rsidR="00B50431" w14:paraId="32B117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9BCA6A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50431" w:rsidRPr="004F1D94" w14:paraId="032E53D5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EE63983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9457B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2B794B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7D90498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B920698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5C13EB14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31" w14:paraId="026CB8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2C5A2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974949F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766E27" w14:textId="77777777" w:rsidR="00B50431" w:rsidRDefault="00B50431"/>
        </w:tc>
      </w:tr>
      <w:tr w:rsidR="00B50431" w:rsidRPr="004F1D94" w14:paraId="0B755A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F169D2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B50431" w:rsidRPr="004F1D94" w14:paraId="1B258224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0156774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2EAB2D" w14:textId="77777777" w:rsidR="00B50431" w:rsidRDefault="00000000">
            <w:pPr>
              <w:spacing w:after="0"/>
              <w:ind w:left="135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69B59D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76920D3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71D21DC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3A8BB48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31" w:rsidRPr="004F1D94" w14:paraId="66A7C56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8FE4F69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3928B1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DAD4F5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C289FDB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D898148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F317023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31" w:rsidRPr="004F1D94" w14:paraId="4105144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D4D06B0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67AF6" w14:textId="77777777" w:rsidR="00B50431" w:rsidRDefault="00000000">
            <w:pPr>
              <w:spacing w:after="0"/>
              <w:ind w:left="135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A7EDDB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35CD722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BB5EE66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D8777A1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31" w:rsidRPr="004F1D94" w14:paraId="1AD1963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AE80238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AA060C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B6BCD2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776A28D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46C208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5E8E7955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31" w:rsidRPr="004F1D94" w14:paraId="1E71D41B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57C5168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C0109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D092A8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7970F73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386F24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50C930B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31" w:rsidRPr="004F1D94" w14:paraId="517BB213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FE2D1C0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5603C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999B16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BDF8B29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9EA7A96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36DAC66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31" w:rsidRPr="004F1D94" w14:paraId="595E8DA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16B67D5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7B238E" w14:textId="77777777" w:rsidR="00B50431" w:rsidRDefault="00000000">
            <w:pPr>
              <w:spacing w:after="0"/>
              <w:ind w:left="135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0FDBDE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E72D952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707FA6E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81F070E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31" w14:paraId="7A8073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6D63B0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E9621DD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E0DB3" w14:textId="77777777" w:rsidR="00B50431" w:rsidRDefault="00B50431"/>
        </w:tc>
      </w:tr>
      <w:tr w:rsidR="00B50431" w14:paraId="33F087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EA4F4A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50431" w:rsidRPr="004F1D94" w14:paraId="1DADB77F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D8CF282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40273E" w14:textId="77777777" w:rsidR="00B50431" w:rsidRDefault="00000000">
            <w:pPr>
              <w:spacing w:after="0"/>
              <w:ind w:left="135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2E29FA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90D14FE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EB1E75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7FC1B3C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31" w14:paraId="7A6238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54FCA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5B2CB41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2C5267" w14:textId="77777777" w:rsidR="00B50431" w:rsidRDefault="00B50431"/>
        </w:tc>
      </w:tr>
      <w:tr w:rsidR="00B50431" w:rsidRPr="004F1D94" w14:paraId="4D18A0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29BBDC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50431" w:rsidRPr="004F1D94" w14:paraId="1AFDC302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4E50159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17B57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958170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E936E71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900CD34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ECD09CC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31" w14:paraId="58EE4A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EECC9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73E9251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800936" w14:textId="77777777" w:rsidR="00B50431" w:rsidRDefault="00B50431"/>
        </w:tc>
      </w:tr>
      <w:tr w:rsidR="00B50431" w14:paraId="6A4651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A366C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F26A533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89C78CE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5D36A86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AA81E7" w14:textId="77777777" w:rsidR="00B50431" w:rsidRDefault="00B50431"/>
        </w:tc>
      </w:tr>
    </w:tbl>
    <w:p w14:paraId="26C40CEF" w14:textId="77777777" w:rsidR="00B50431" w:rsidRDefault="00B50431">
      <w:pPr>
        <w:sectPr w:rsidR="00B504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F26B1F" w14:textId="44316070" w:rsidR="00B50431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47367738"/>
      <w:bookmarkEnd w:id="1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1271B83" w14:textId="77777777" w:rsidR="00B5043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64"/>
        <w:gridCol w:w="1722"/>
        <w:gridCol w:w="1844"/>
        <w:gridCol w:w="1921"/>
        <w:gridCol w:w="2873"/>
      </w:tblGrid>
      <w:tr w:rsidR="00B50431" w14:paraId="532EF38A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7657B" w14:textId="77777777" w:rsidR="00B5043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DCE0F3" w14:textId="77777777" w:rsidR="00B50431" w:rsidRDefault="00B504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E85C5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EB8F2" w14:textId="77777777" w:rsidR="00B50431" w:rsidRDefault="00B504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A08B5" w14:textId="77777777" w:rsidR="00B5043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CFE11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3BA4D2" w14:textId="77777777" w:rsidR="00B50431" w:rsidRDefault="00B50431">
            <w:pPr>
              <w:spacing w:after="0"/>
              <w:ind w:left="135"/>
            </w:pPr>
          </w:p>
        </w:tc>
      </w:tr>
      <w:tr w:rsidR="00B50431" w14:paraId="2973F4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1DA83" w14:textId="77777777" w:rsidR="00B50431" w:rsidRDefault="00B504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8A437" w14:textId="77777777" w:rsidR="00B50431" w:rsidRDefault="00B50431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70968B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4C0DB0" w14:textId="77777777" w:rsidR="00B50431" w:rsidRDefault="00B50431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BB605CF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9AD31" w14:textId="77777777" w:rsidR="00B50431" w:rsidRDefault="00B50431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B460637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696EE1" w14:textId="77777777" w:rsidR="00B50431" w:rsidRDefault="00B504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F942B" w14:textId="77777777" w:rsidR="00B50431" w:rsidRDefault="00B50431"/>
        </w:tc>
      </w:tr>
      <w:tr w:rsidR="00B50431" w14:paraId="61EB8A7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07FC1B5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37238F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5BE084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5C1114E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AC19FCB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11C335E" w14:textId="77777777" w:rsidR="00B50431" w:rsidRDefault="00B50431">
            <w:pPr>
              <w:spacing w:after="0"/>
              <w:ind w:left="135"/>
            </w:pPr>
          </w:p>
        </w:tc>
      </w:tr>
      <w:tr w:rsidR="00B50431" w:rsidRPr="004F1D94" w14:paraId="4679635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42BF809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72DF6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0B1526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3374A64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B2DB446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369A205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50431" w:rsidRPr="004F1D94" w14:paraId="62202B1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9E421E6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F5379D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6371AD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B0CEC90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9DC2DBF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ED3E5B5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0431" w:rsidRPr="004F1D94" w14:paraId="05264E5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722F9FD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DD1B73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7301FD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B202060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A86D811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21BF22D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B50431" w:rsidRPr="004F1D94" w14:paraId="52AC832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998169B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A80F37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5C968C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70847AE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3B2E1B7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089D490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431" w:rsidRPr="004F1D94" w14:paraId="3AB5E92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F30967C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9DDAD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8A0C65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20A2A4C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B059ADF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113411D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431" w:rsidRPr="004F1D94" w14:paraId="3CD6556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FBE3B0E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C89A2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690E4D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95682F4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6EAA275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26737D9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431" w:rsidRPr="004F1D94" w14:paraId="28B41BE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5971488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B5D28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318067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B17C416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9CA6393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45AC13E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B50431" w:rsidRPr="004F1D94" w14:paraId="49C7967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09F1F1F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79B691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Способы </w:t>
            </w: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5D8509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1C57221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EB816E3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752AD1A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B50431" w:rsidRPr="004F1D94" w14:paraId="4B55FC3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8E4FD4D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615D0" w14:textId="77777777" w:rsidR="00B50431" w:rsidRDefault="00000000">
            <w:pPr>
              <w:spacing w:after="0"/>
              <w:ind w:left="135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0FB829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18D071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00146D6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C0733AB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B50431" w:rsidRPr="004F1D94" w14:paraId="6C6D7A0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CBAA50C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AA4FC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783968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63F06CD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AF4ACE7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79A103A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0431" w:rsidRPr="004F1D94" w14:paraId="1EB620C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EEE58CC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D15B41" w14:textId="77777777" w:rsidR="00B50431" w:rsidRDefault="00000000">
            <w:pPr>
              <w:spacing w:after="0"/>
              <w:ind w:left="135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A6C1F3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26B725B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F0EAFE6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17EF628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0431" w14:paraId="0E8D2A1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C14D16E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B33FF4" w14:textId="77777777" w:rsidR="00B50431" w:rsidRDefault="00000000">
            <w:pPr>
              <w:spacing w:after="0"/>
              <w:ind w:left="135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A9490F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164A0FC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C80C9E6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3CE5B31" w14:textId="77777777" w:rsidR="00B50431" w:rsidRDefault="00B50431">
            <w:pPr>
              <w:spacing w:after="0"/>
              <w:ind w:left="135"/>
            </w:pPr>
          </w:p>
        </w:tc>
      </w:tr>
      <w:tr w:rsidR="00B50431" w14:paraId="770AC50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8946C2D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06E08D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E151C6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20AD685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4D491FF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9F1A9C4" w14:textId="77777777" w:rsidR="00B50431" w:rsidRDefault="00B50431">
            <w:pPr>
              <w:spacing w:after="0"/>
              <w:ind w:left="135"/>
            </w:pPr>
          </w:p>
        </w:tc>
      </w:tr>
      <w:tr w:rsidR="00B50431" w:rsidRPr="004F1D94" w14:paraId="18E5FA4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3349A6A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4D9CE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F49311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7BAEE35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9514AFC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EB67651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0431" w:rsidRPr="004F1D94" w14:paraId="3CCECC2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9BF9BD5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CA27FF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6D57E0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D0F7FB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8C6163A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24F71D6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0431" w:rsidRPr="004F1D94" w14:paraId="3EB9A36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47AAA7E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B88B3" w14:textId="77777777" w:rsidR="00B5043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E82E90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44F4DF6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16EB5C1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F3F695A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50431" w:rsidRPr="004F1D94" w14:paraId="533D346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2BE43B6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389E26" w14:textId="77777777" w:rsidR="00B50431" w:rsidRDefault="00000000">
            <w:pPr>
              <w:spacing w:after="0"/>
              <w:ind w:left="135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17C32F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DA7E8CB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D9AA45D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0A05DD9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B50431" w:rsidRPr="004F1D94" w14:paraId="42B0179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E106D3E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BE035" w14:textId="77777777" w:rsidR="00B50431" w:rsidRDefault="00000000">
            <w:pPr>
              <w:spacing w:after="0"/>
              <w:ind w:left="135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150E53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D33B0E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38D44B5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918535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B50431" w:rsidRPr="004F1D94" w14:paraId="7E02335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8861E26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F8247" w14:textId="77777777" w:rsidR="00B50431" w:rsidRDefault="00000000">
            <w:pPr>
              <w:spacing w:after="0"/>
              <w:ind w:left="135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75BBFA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B94C06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5A652BB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8C08D87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B50431" w:rsidRPr="004F1D94" w14:paraId="2591797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579168E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632007" w14:textId="77777777" w:rsidR="00B50431" w:rsidRDefault="00000000">
            <w:pPr>
              <w:spacing w:after="0"/>
              <w:ind w:left="135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D0693C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0620196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AE38DD0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6C458DA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0431" w:rsidRPr="004F1D94" w14:paraId="3704C9D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8EC9A26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28331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CFAB0C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4E1A056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ED0C6D4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A6886B7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50431" w14:paraId="700586E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DBFE8CA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526340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B66E3C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EAFC16C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79C2CF7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D75ECAD" w14:textId="77777777" w:rsidR="00B50431" w:rsidRDefault="00B50431">
            <w:pPr>
              <w:spacing w:after="0"/>
              <w:ind w:left="135"/>
            </w:pPr>
          </w:p>
        </w:tc>
      </w:tr>
      <w:tr w:rsidR="00B50431" w:rsidRPr="004F1D94" w14:paraId="488B2FD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F14645F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B4316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299423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24C0FB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F0C34D9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254569B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50431" w:rsidRPr="004F1D94" w14:paraId="2AAC45B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EB6C8B6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3EA8C9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DE097A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41E5AB8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B8B3709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6CB2737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431" w:rsidRPr="004F1D94" w14:paraId="7D13CEA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DFC5EEB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22F7E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74D19C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B9A2989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4383AC6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C3374C8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431" w:rsidRPr="004F1D94" w14:paraId="1638871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BEAFC9B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E9CBE9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405807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37DC8BA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B8A7827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A30339B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B50431" w:rsidRPr="004F1D94" w14:paraId="390C9A2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1A27524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49104" w14:textId="77777777" w:rsidR="00B50431" w:rsidRDefault="00000000">
            <w:pPr>
              <w:spacing w:after="0"/>
              <w:ind w:left="135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EBFD01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255CBD5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0797442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E6DE58F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B50431" w14:paraId="1A7C02C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381D581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E896D3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EED1C6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BF290D1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3AA6D62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C32F8B6" w14:textId="77777777" w:rsidR="00B50431" w:rsidRDefault="00B50431">
            <w:pPr>
              <w:spacing w:after="0"/>
              <w:ind w:left="135"/>
            </w:pPr>
          </w:p>
        </w:tc>
      </w:tr>
      <w:tr w:rsidR="00B50431" w14:paraId="656BC81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2829F80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DAEDF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9A4B6B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94C40BB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D5C1F40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227A182" w14:textId="77777777" w:rsidR="00B50431" w:rsidRDefault="00B50431">
            <w:pPr>
              <w:spacing w:after="0"/>
              <w:ind w:left="135"/>
            </w:pPr>
          </w:p>
        </w:tc>
      </w:tr>
      <w:tr w:rsidR="00B50431" w14:paraId="33F6D10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2E8590C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AD05C3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C2F2F7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FEFC180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BDF282F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B15875C" w14:textId="77777777" w:rsidR="00B50431" w:rsidRDefault="00B50431">
            <w:pPr>
              <w:spacing w:after="0"/>
              <w:ind w:left="135"/>
            </w:pPr>
          </w:p>
        </w:tc>
      </w:tr>
      <w:tr w:rsidR="00B50431" w:rsidRPr="004F1D94" w14:paraId="243DA29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EBDD615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CAA39D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F3C2E2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8833E5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53B78DC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5987140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 w:rsidR="00B504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504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504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50431" w:rsidRPr="00BE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50431" w14:paraId="5582E40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B92EB0B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4FF8AF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043CCC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69D3541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810BB9B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4F9FD9B" w14:textId="77777777" w:rsidR="00B50431" w:rsidRDefault="00B50431">
            <w:pPr>
              <w:spacing w:after="0"/>
              <w:ind w:left="135"/>
            </w:pPr>
          </w:p>
        </w:tc>
      </w:tr>
      <w:tr w:rsidR="00B50431" w14:paraId="2ADD1C6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97377CE" w14:textId="77777777" w:rsidR="00B5043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C7CC56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F6E96A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F65702F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18D8B79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E2C76FA" w14:textId="77777777" w:rsidR="00B50431" w:rsidRDefault="00B50431">
            <w:pPr>
              <w:spacing w:after="0"/>
              <w:ind w:left="135"/>
            </w:pPr>
          </w:p>
        </w:tc>
      </w:tr>
      <w:tr w:rsidR="00B50431" w14:paraId="2EA811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67A9E" w14:textId="77777777" w:rsidR="00B50431" w:rsidRPr="00BE7963" w:rsidRDefault="00000000">
            <w:pPr>
              <w:spacing w:after="0"/>
              <w:ind w:left="135"/>
              <w:rPr>
                <w:lang w:val="ru-RU"/>
              </w:rPr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AEB073E" w14:textId="77777777" w:rsidR="00B50431" w:rsidRDefault="00000000">
            <w:pPr>
              <w:spacing w:after="0"/>
              <w:ind w:left="135"/>
              <w:jc w:val="center"/>
            </w:pPr>
            <w:r w:rsidRPr="00BE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581BB80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D02FF81" w14:textId="77777777" w:rsidR="00B5043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10E82F" w14:textId="77777777" w:rsidR="00B50431" w:rsidRDefault="00B50431"/>
        </w:tc>
      </w:tr>
    </w:tbl>
    <w:p w14:paraId="00AB2E68" w14:textId="77777777" w:rsidR="00B50431" w:rsidRDefault="00B50431">
      <w:pPr>
        <w:sectPr w:rsidR="00B504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47030A" w14:textId="77777777" w:rsidR="00B50431" w:rsidRPr="004F1D94" w:rsidRDefault="00000000">
      <w:pPr>
        <w:spacing w:after="0"/>
        <w:ind w:left="120"/>
        <w:rPr>
          <w:lang w:val="ru-RU"/>
        </w:rPr>
      </w:pPr>
      <w:bookmarkStart w:id="13" w:name="block-47367739"/>
      <w:bookmarkEnd w:id="12"/>
      <w:r w:rsidRPr="004F1D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E4C7891" w14:textId="77777777" w:rsidR="00B5043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DDDD11" w14:textId="1A864D59" w:rsidR="00B50431" w:rsidRPr="00BE7963" w:rsidRDefault="00000000" w:rsidP="004F1D94">
      <w:pPr>
        <w:spacing w:after="0" w:line="480" w:lineRule="auto"/>
        <w:ind w:left="120"/>
        <w:rPr>
          <w:lang w:val="ru-RU"/>
        </w:rPr>
      </w:pPr>
      <w:bookmarkStart w:id="14" w:name="fd2563da-70e6-4a8e-9eef-1431331cf80c"/>
      <w:r w:rsidRPr="00BE7963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BE796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E7963">
        <w:rPr>
          <w:rFonts w:ascii="Times New Roman" w:hAnsi="Times New Roman"/>
          <w:color w:val="000000"/>
          <w:sz w:val="28"/>
          <w:lang w:val="ru-RU"/>
        </w:rPr>
        <w:t xml:space="preserve"> Е.А. Зуева Т.П., Акционерное общество «Издательство «Просвещение»</w:t>
      </w:r>
      <w:bookmarkEnd w:id="14"/>
    </w:p>
    <w:p w14:paraId="3976CBDD" w14:textId="77777777" w:rsidR="00B50431" w:rsidRPr="00BE7963" w:rsidRDefault="00B50431">
      <w:pPr>
        <w:spacing w:after="0"/>
        <w:ind w:left="120"/>
        <w:rPr>
          <w:lang w:val="ru-RU"/>
        </w:rPr>
      </w:pPr>
    </w:p>
    <w:p w14:paraId="1D77AC56" w14:textId="77777777" w:rsidR="00B50431" w:rsidRPr="00BE7963" w:rsidRDefault="00000000">
      <w:pPr>
        <w:spacing w:after="0" w:line="480" w:lineRule="auto"/>
        <w:ind w:left="120"/>
        <w:rPr>
          <w:lang w:val="ru-RU"/>
        </w:rPr>
      </w:pPr>
      <w:r w:rsidRPr="00BE79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31B2AEC" w14:textId="77777777" w:rsidR="00B50431" w:rsidRPr="00BE7963" w:rsidRDefault="00000000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BE796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E796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E79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E796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E796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E796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BE796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5"/>
    </w:p>
    <w:p w14:paraId="144A64BF" w14:textId="77777777" w:rsidR="00B50431" w:rsidRPr="00BE7963" w:rsidRDefault="00B50431">
      <w:pPr>
        <w:spacing w:after="0"/>
        <w:ind w:left="120"/>
        <w:rPr>
          <w:lang w:val="ru-RU"/>
        </w:rPr>
      </w:pPr>
    </w:p>
    <w:p w14:paraId="15749E85" w14:textId="77777777" w:rsidR="00B50431" w:rsidRDefault="00000000" w:rsidP="004F1D9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E79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5EB2B8F" w14:textId="77777777" w:rsidR="004F1D94" w:rsidRDefault="004F1D94" w:rsidP="004F1D9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13"/>
    <w:p w14:paraId="3941D421" w14:textId="77777777" w:rsidR="00732B70" w:rsidRPr="004F1D94" w:rsidRDefault="00732B70">
      <w:pPr>
        <w:rPr>
          <w:lang w:val="ru-RU"/>
        </w:rPr>
      </w:pPr>
    </w:p>
    <w:sectPr w:rsidR="00732B70" w:rsidRPr="004F1D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74630"/>
    <w:multiLevelType w:val="multilevel"/>
    <w:tmpl w:val="C31A5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81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50431"/>
    <w:rsid w:val="001777D5"/>
    <w:rsid w:val="00361E76"/>
    <w:rsid w:val="004F1D94"/>
    <w:rsid w:val="00732B70"/>
    <w:rsid w:val="00B50431"/>
    <w:rsid w:val="00BE7963"/>
    <w:rsid w:val="00D7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24BC"/>
  <w15:docId w15:val="{213E8DF6-25F7-4D19-B357-46485B51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067b4226" TargetMode="External"/><Relationship Id="rId26" Type="http://schemas.openxmlformats.org/officeDocument/2006/relationships/hyperlink" Target="https://m.edsoo.ru/8302f69b" TargetMode="External"/><Relationship Id="rId39" Type="http://schemas.openxmlformats.org/officeDocument/2006/relationships/hyperlink" Target="https://m.edsoo.ru/f44728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d9725c" TargetMode="External"/><Relationship Id="rId34" Type="http://schemas.openxmlformats.org/officeDocument/2006/relationships/hyperlink" Target="https://m.edsoo.ru/430736bb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89c519cc" TargetMode="External"/><Relationship Id="rId25" Type="http://schemas.openxmlformats.org/officeDocument/2006/relationships/hyperlink" Target="https://m.edsoo.ru/c2e5fd16" TargetMode="External"/><Relationship Id="rId33" Type="http://schemas.openxmlformats.org/officeDocument/2006/relationships/hyperlink" Target="https://m.edsoo.ru/f94dc1a1" TargetMode="External"/><Relationship Id="rId38" Type="http://schemas.openxmlformats.org/officeDocument/2006/relationships/hyperlink" Target="https://m.edsoo.ru/c9d99b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13ab6b7" TargetMode="External"/><Relationship Id="rId20" Type="http://schemas.openxmlformats.org/officeDocument/2006/relationships/hyperlink" Target="https://m.edsoo.ru/1d0065f8" TargetMode="External"/><Relationship Id="rId29" Type="http://schemas.openxmlformats.org/officeDocument/2006/relationships/hyperlink" Target="https://m.edsoo.ru/a41333b7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302e0704" TargetMode="External"/><Relationship Id="rId32" Type="http://schemas.openxmlformats.org/officeDocument/2006/relationships/hyperlink" Target="https://m.edsoo.ru/b3c19427" TargetMode="External"/><Relationship Id="rId37" Type="http://schemas.openxmlformats.org/officeDocument/2006/relationships/hyperlink" Target="https://m.edsoo.ru/7ff3b68a" TargetMode="External"/><Relationship Id="rId40" Type="http://schemas.openxmlformats.org/officeDocument/2006/relationships/hyperlink" Target="https://m.edsoo.ru/9cad9a08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1a92e981" TargetMode="External"/><Relationship Id="rId28" Type="http://schemas.openxmlformats.org/officeDocument/2006/relationships/hyperlink" Target="https://m.edsoo.ru/19caeea5" TargetMode="External"/><Relationship Id="rId36" Type="http://schemas.openxmlformats.org/officeDocument/2006/relationships/hyperlink" Target="https://m.edsoo.ru/d76e609c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140524a8" TargetMode="External"/><Relationship Id="rId31" Type="http://schemas.openxmlformats.org/officeDocument/2006/relationships/hyperlink" Target="https://m.edsoo.ru/8c98d1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589b0115" TargetMode="External"/><Relationship Id="rId27" Type="http://schemas.openxmlformats.org/officeDocument/2006/relationships/hyperlink" Target="https://m.edsoo.ru/63a3f74d" TargetMode="External"/><Relationship Id="rId30" Type="http://schemas.openxmlformats.org/officeDocument/2006/relationships/hyperlink" Target="https://m.edsoo.ru/5c174679" TargetMode="External"/><Relationship Id="rId35" Type="http://schemas.openxmlformats.org/officeDocument/2006/relationships/hyperlink" Target="https://m.edsoo.ru/3ad2a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4733</Words>
  <Characters>26979</Characters>
  <Application>Microsoft Office Word</Application>
  <DocSecurity>0</DocSecurity>
  <Lines>224</Lines>
  <Paragraphs>63</Paragraphs>
  <ScaleCrop>false</ScaleCrop>
  <Company/>
  <LinksUpToDate>false</LinksUpToDate>
  <CharactersWithSpaces>31649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Сенотрусова</cp:lastModifiedBy>
  <cp:revision>5</cp:revision>
  <dcterms:created xsi:type="dcterms:W3CDTF">2024-10-11T11:25:00Z</dcterms:created>
  <dcterms:modified xsi:type="dcterms:W3CDTF">2024-10-11T12:28:00Z</dcterms:modified>
</cp:coreProperties>
</file>